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EF" w:rsidRDefault="00176CEF" w:rsidP="00176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EF">
        <w:rPr>
          <w:rFonts w:ascii="Times New Roman" w:hAnsi="Times New Roman" w:cs="Times New Roman"/>
          <w:b/>
          <w:sz w:val="24"/>
          <w:szCs w:val="24"/>
        </w:rPr>
        <w:t>APPENDIX</w:t>
      </w:r>
      <w:r>
        <w:rPr>
          <w:rFonts w:ascii="Times New Roman" w:hAnsi="Times New Roman" w:cs="Times New Roman"/>
          <w:b/>
          <w:sz w:val="24"/>
          <w:szCs w:val="24"/>
        </w:rPr>
        <w:t>: ANALYSIS OF TEACHER DIRECTIVES</w:t>
      </w:r>
    </w:p>
    <w:p w:rsidR="00176CEF" w:rsidRPr="00176CEF" w:rsidRDefault="00176CEF" w:rsidP="00176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150" w:rsidRDefault="00176CEF">
      <w:pPr>
        <w:rPr>
          <w:rFonts w:ascii="Times New Roman" w:hAnsi="Times New Roman" w:cs="Times New Roman"/>
          <w:b/>
          <w:sz w:val="24"/>
          <w:szCs w:val="24"/>
        </w:rPr>
      </w:pPr>
      <w:r w:rsidRPr="00176CEF">
        <w:rPr>
          <w:rFonts w:ascii="Times New Roman" w:hAnsi="Times New Roman" w:cs="Times New Roman"/>
          <w:b/>
          <w:sz w:val="24"/>
          <w:szCs w:val="24"/>
        </w:rPr>
        <w:t xml:space="preserve">Teacher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Tryastuti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Manullang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(TM) </w:t>
      </w:r>
    </w:p>
    <w:p w:rsidR="00176CEF" w:rsidRDefault="00176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Name</w:t>
      </w:r>
      <w:r>
        <w:rPr>
          <w:rFonts w:ascii="Times New Roman" w:hAnsi="Times New Roman" w:cs="Times New Roman"/>
          <w:b/>
          <w:sz w:val="24"/>
          <w:szCs w:val="24"/>
        </w:rPr>
        <w:tab/>
        <w:t>: Red Panda</w:t>
      </w:r>
    </w:p>
    <w:p w:rsidR="00176CEF" w:rsidRPr="00176CEF" w:rsidRDefault="00176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ab/>
        <w:t>: 60 minutes</w:t>
      </w:r>
    </w:p>
    <w:tbl>
      <w:tblPr>
        <w:tblStyle w:val="TableGrid"/>
        <w:tblW w:w="0" w:type="auto"/>
        <w:tblLook w:val="04A0"/>
      </w:tblPr>
      <w:tblGrid>
        <w:gridCol w:w="3438"/>
        <w:gridCol w:w="3150"/>
        <w:gridCol w:w="2988"/>
      </w:tblGrid>
      <w:tr w:rsidR="000862F5" w:rsidRPr="00176CEF" w:rsidTr="003763EF">
        <w:tc>
          <w:tcPr>
            <w:tcW w:w="3438" w:type="dxa"/>
          </w:tcPr>
          <w:p w:rsidR="000862F5" w:rsidRPr="00176CEF" w:rsidRDefault="000862F5" w:rsidP="000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IMPERATIVES</w:t>
            </w:r>
          </w:p>
        </w:tc>
        <w:tc>
          <w:tcPr>
            <w:tcW w:w="3150" w:type="dxa"/>
          </w:tcPr>
          <w:p w:rsidR="000862F5" w:rsidRPr="00176CEF" w:rsidRDefault="000862F5" w:rsidP="000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DECLARATIVES</w:t>
            </w:r>
          </w:p>
        </w:tc>
        <w:tc>
          <w:tcPr>
            <w:tcW w:w="2988" w:type="dxa"/>
          </w:tcPr>
          <w:p w:rsidR="000862F5" w:rsidRPr="00176CEF" w:rsidRDefault="000862F5" w:rsidP="0008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INTERROGATIVES</w:t>
            </w:r>
          </w:p>
        </w:tc>
      </w:tr>
      <w:tr w:rsidR="000862F5" w:rsidRPr="00176CEF" w:rsidTr="003763EF">
        <w:tc>
          <w:tcPr>
            <w:tcW w:w="3438" w:type="dxa"/>
          </w:tcPr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Bring your pictures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 xml:space="preserve">Sit down on </w:t>
            </w:r>
            <w:r w:rsidR="00694188" w:rsidRPr="00176CE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carpet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Sit down in front of you</w:t>
            </w:r>
            <w:r w:rsidR="00694188" w:rsidRPr="00176C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 xml:space="preserve"> chairs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Count your pictures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Move backwards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Sit down please (singing)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Put some glue and stick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Let’s find the tail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Write the story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Please check the glue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Let’s have a look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Let’s skip it now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Write down your name on it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Open your book</w:t>
            </w:r>
          </w:p>
          <w:p w:rsidR="000862F5" w:rsidRPr="00176CEF" w:rsidRDefault="000862F5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Pick your pencil</w:t>
            </w:r>
          </w:p>
          <w:p w:rsidR="00E90BF0" w:rsidRPr="00176CEF" w:rsidRDefault="00E90BF0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Please tidy up your bag</w:t>
            </w:r>
          </w:p>
          <w:p w:rsidR="00694188" w:rsidRPr="00176CEF" w:rsidRDefault="00694188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Bring the book home</w:t>
            </w:r>
          </w:p>
          <w:p w:rsidR="000862F5" w:rsidRPr="00176CEF" w:rsidRDefault="00B8121F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Tidy up, everybody</w:t>
            </w:r>
          </w:p>
          <w:p w:rsidR="00EB440E" w:rsidRPr="00176CEF" w:rsidRDefault="00EB440E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Let’s see the pictures</w:t>
            </w:r>
          </w:p>
          <w:p w:rsidR="003D4C2B" w:rsidRPr="00176CEF" w:rsidRDefault="003D4C2B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Take you pencil, please</w:t>
            </w:r>
            <w:r w:rsidR="00813952" w:rsidRPr="00176CE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27118" w:rsidRPr="00176CEF" w:rsidRDefault="00D27118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Bring a pencil next week</w:t>
            </w:r>
          </w:p>
          <w:p w:rsidR="005C4DAD" w:rsidRPr="00176CEF" w:rsidRDefault="005C4DAD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You must have 6 pictures</w:t>
            </w:r>
          </w:p>
          <w:p w:rsidR="005C4DAD" w:rsidRPr="00176CEF" w:rsidRDefault="005C4DAD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You have to tell you mommies to bring pencils to the class</w:t>
            </w:r>
          </w:p>
          <w:p w:rsidR="005C4DAD" w:rsidRPr="00176CEF" w:rsidRDefault="005C4DAD" w:rsidP="00376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You have to bring pencils and erasers next week</w:t>
            </w:r>
          </w:p>
          <w:p w:rsidR="005C4DAD" w:rsidRPr="00176CEF" w:rsidRDefault="005C4DAD" w:rsidP="0008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1F" w:rsidRPr="00176CEF" w:rsidRDefault="00B8121F" w:rsidP="0008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862F5" w:rsidRPr="00807640" w:rsidRDefault="000862F5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640">
              <w:rPr>
                <w:rFonts w:ascii="Times New Roman" w:hAnsi="Times New Roman" w:cs="Times New Roman"/>
                <w:sz w:val="24"/>
                <w:szCs w:val="24"/>
              </w:rPr>
              <w:t>Now it’s time to tidy up</w:t>
            </w:r>
          </w:p>
          <w:p w:rsidR="000862F5" w:rsidRPr="00176CEF" w:rsidRDefault="000862F5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We don’t play with chairs</w:t>
            </w:r>
          </w:p>
          <w:p w:rsidR="000862F5" w:rsidRPr="00176CEF" w:rsidRDefault="000862F5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I want you to take picture</w:t>
            </w:r>
          </w:p>
          <w:p w:rsidR="000862F5" w:rsidRDefault="000862F5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Now it’s time for you to make your story book</w:t>
            </w:r>
          </w:p>
          <w:p w:rsidR="001D33E1" w:rsidRDefault="001D33E1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 we will use the book</w:t>
            </w:r>
          </w:p>
          <w:p w:rsidR="001D33E1" w:rsidRDefault="001D33E1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want you to be quiet</w:t>
            </w:r>
          </w:p>
          <w:p w:rsidR="001D33E1" w:rsidRPr="00176CEF" w:rsidRDefault="001D33E1" w:rsidP="00807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need to be focused to read</w:t>
            </w:r>
          </w:p>
          <w:p w:rsidR="000862F5" w:rsidRPr="00176CEF" w:rsidRDefault="000862F5" w:rsidP="005C4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0862F5" w:rsidRPr="00807640" w:rsidRDefault="000862F5" w:rsidP="008076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640">
              <w:rPr>
                <w:rFonts w:ascii="Times New Roman" w:hAnsi="Times New Roman" w:cs="Times New Roman"/>
                <w:sz w:val="24"/>
                <w:szCs w:val="24"/>
              </w:rPr>
              <w:t>Do we play with the doors?</w:t>
            </w:r>
          </w:p>
          <w:p w:rsidR="000862F5" w:rsidRPr="00176CEF" w:rsidRDefault="00E90BF0" w:rsidP="008076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Can I have the blue paper?</w:t>
            </w:r>
          </w:p>
          <w:p w:rsidR="00694188" w:rsidRPr="00176CEF" w:rsidRDefault="00694188" w:rsidP="008076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Can you tidy up the book?</w:t>
            </w:r>
          </w:p>
          <w:p w:rsidR="00EB440E" w:rsidRPr="00176CEF" w:rsidRDefault="00EB440E" w:rsidP="008076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I know you love tissue. But can you leave it for now?</w:t>
            </w:r>
          </w:p>
        </w:tc>
      </w:tr>
      <w:tr w:rsidR="004C7E2D" w:rsidRPr="00176CEF" w:rsidTr="003763EF">
        <w:tc>
          <w:tcPr>
            <w:tcW w:w="3438" w:type="dxa"/>
          </w:tcPr>
          <w:p w:rsidR="004C7E2D" w:rsidRPr="00176CEF" w:rsidRDefault="004C7E2D" w:rsidP="0037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  <w:r w:rsidR="005C4DAD"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 w:rsidR="001D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(67%)</w:t>
            </w:r>
          </w:p>
        </w:tc>
        <w:tc>
          <w:tcPr>
            <w:tcW w:w="3150" w:type="dxa"/>
          </w:tcPr>
          <w:p w:rsidR="004C7E2D" w:rsidRPr="00176CEF" w:rsidRDefault="004C7E2D" w:rsidP="0037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2550D5"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: 7</w:t>
            </w:r>
            <w:r w:rsidR="001D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(21%)</w:t>
            </w:r>
          </w:p>
        </w:tc>
        <w:tc>
          <w:tcPr>
            <w:tcW w:w="2988" w:type="dxa"/>
          </w:tcPr>
          <w:p w:rsidR="004C7E2D" w:rsidRPr="00176CEF" w:rsidRDefault="004C7E2D" w:rsidP="0037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  <w:r w:rsidR="00EB440E"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1D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(14%)</w:t>
            </w:r>
          </w:p>
        </w:tc>
      </w:tr>
    </w:tbl>
    <w:p w:rsidR="000862F5" w:rsidRPr="00176CEF" w:rsidRDefault="000862F5" w:rsidP="00376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EF" w:rsidRDefault="00176CEF" w:rsidP="003763EF">
      <w:pPr>
        <w:rPr>
          <w:rFonts w:ascii="Times New Roman" w:hAnsi="Times New Roman" w:cs="Times New Roman"/>
          <w:b/>
          <w:sz w:val="24"/>
          <w:szCs w:val="24"/>
        </w:rPr>
      </w:pPr>
    </w:p>
    <w:p w:rsidR="00176CEF" w:rsidRDefault="00176CEF" w:rsidP="00176CEF">
      <w:pPr>
        <w:rPr>
          <w:rFonts w:ascii="Times New Roman" w:hAnsi="Times New Roman" w:cs="Times New Roman"/>
          <w:b/>
          <w:sz w:val="24"/>
          <w:szCs w:val="24"/>
        </w:rPr>
      </w:pPr>
      <w:r w:rsidRPr="00176C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Teacher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Jamie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McRoy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(JM)</w:t>
      </w:r>
    </w:p>
    <w:p w:rsidR="00176CEF" w:rsidRDefault="00176CEF" w:rsidP="00176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Name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Orilia</w:t>
      </w:r>
      <w:proofErr w:type="spellEnd"/>
    </w:p>
    <w:p w:rsidR="00176CEF" w:rsidRPr="00176CEF" w:rsidRDefault="00176CEF" w:rsidP="00176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ab/>
        <w:t>: 60 minutes</w:t>
      </w:r>
    </w:p>
    <w:tbl>
      <w:tblPr>
        <w:tblStyle w:val="TableGrid"/>
        <w:tblW w:w="0" w:type="auto"/>
        <w:tblLook w:val="04A0"/>
      </w:tblPr>
      <w:tblGrid>
        <w:gridCol w:w="3438"/>
        <w:gridCol w:w="3150"/>
        <w:gridCol w:w="2988"/>
      </w:tblGrid>
      <w:tr w:rsidR="003763EF" w:rsidRPr="00176CEF" w:rsidTr="00BE1809">
        <w:tc>
          <w:tcPr>
            <w:tcW w:w="3438" w:type="dxa"/>
          </w:tcPr>
          <w:p w:rsidR="003763EF" w:rsidRPr="00176CEF" w:rsidRDefault="003763EF" w:rsidP="00BE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IMPERATIVES</w:t>
            </w:r>
          </w:p>
        </w:tc>
        <w:tc>
          <w:tcPr>
            <w:tcW w:w="3150" w:type="dxa"/>
          </w:tcPr>
          <w:p w:rsidR="003763EF" w:rsidRPr="00176CEF" w:rsidRDefault="003763EF" w:rsidP="00BE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DECLARATIVES</w:t>
            </w:r>
          </w:p>
        </w:tc>
        <w:tc>
          <w:tcPr>
            <w:tcW w:w="2988" w:type="dxa"/>
          </w:tcPr>
          <w:p w:rsidR="003763EF" w:rsidRPr="00176CEF" w:rsidRDefault="003763EF" w:rsidP="00BE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>INTERROGATIVES</w:t>
            </w:r>
          </w:p>
        </w:tc>
      </w:tr>
      <w:tr w:rsidR="003763EF" w:rsidRPr="00176CEF" w:rsidTr="00BE1809">
        <w:tc>
          <w:tcPr>
            <w:tcW w:w="3438" w:type="dxa"/>
          </w:tcPr>
          <w:p w:rsidR="003763EF" w:rsidRPr="00176CEF" w:rsidRDefault="00AB1BCA" w:rsidP="005E5E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You two work together</w:t>
            </w:r>
          </w:p>
          <w:p w:rsidR="00656683" w:rsidRPr="00176CEF" w:rsidRDefault="00656683" w:rsidP="005E5E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Please listen carefully</w:t>
            </w:r>
          </w:p>
          <w:p w:rsidR="005E5EE9" w:rsidRPr="00176CEF" w:rsidRDefault="005E5EE9" w:rsidP="005E5E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Come in</w:t>
            </w:r>
          </w:p>
          <w:p w:rsidR="005E5EE9" w:rsidRPr="00176CEF" w:rsidRDefault="005E5EE9" w:rsidP="005E5E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Look at the pictures</w:t>
            </w:r>
          </w:p>
          <w:p w:rsidR="005E5EE9" w:rsidRPr="00176CEF" w:rsidRDefault="00C0789C" w:rsidP="001771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Be quick</w:t>
            </w:r>
          </w:p>
          <w:p w:rsidR="00523E76" w:rsidRPr="00176CEF" w:rsidRDefault="00523E76" w:rsidP="001771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Stop talking</w:t>
            </w:r>
          </w:p>
          <w:p w:rsidR="00EF268B" w:rsidRPr="00176CEF" w:rsidRDefault="0053030C" w:rsidP="001771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Listen to me</w:t>
            </w:r>
          </w:p>
          <w:p w:rsidR="0053030C" w:rsidRDefault="0053030C" w:rsidP="001771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 xml:space="preserve">Repeat </w:t>
            </w:r>
            <w:bookmarkStart w:id="0" w:name="_GoBack"/>
            <w:bookmarkEnd w:id="0"/>
            <w:r w:rsidR="00807640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Bring your pictures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Sit down on the carpet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Sit down in front of your chairs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 the pictures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Hang on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 up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Put some glue and stick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Let’s find the animal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Write the story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Please check the glue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Let’s have a look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Let’s skip it 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 xml:space="preserve">Write down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 name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your workbook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Pick your pencil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Please tidy up your bag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Bring the book home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Let’s tidy up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 xml:space="preserve">Let’s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see the pictures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you cards</w:t>
            </w:r>
            <w:r w:rsidRPr="00176CEF">
              <w:rPr>
                <w:rFonts w:ascii="Times New Roman" w:hAnsi="Times New Roman" w:cs="Times New Roman"/>
                <w:sz w:val="24"/>
                <w:szCs w:val="24"/>
              </w:rPr>
              <w:t>, please!</w:t>
            </w:r>
          </w:p>
          <w:p w:rsidR="00807640" w:rsidRPr="00176CEF" w:rsidRDefault="00807640" w:rsidP="008076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shout to your friends</w:t>
            </w:r>
          </w:p>
          <w:p w:rsidR="00807640" w:rsidRPr="00176CEF" w:rsidRDefault="00807640" w:rsidP="0080764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763EF" w:rsidRDefault="001771AA" w:rsidP="008076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640">
              <w:rPr>
                <w:rFonts w:ascii="Times New Roman" w:hAnsi="Times New Roman" w:cs="Times New Roman"/>
                <w:sz w:val="24"/>
                <w:szCs w:val="24"/>
              </w:rPr>
              <w:t>No running in the class</w:t>
            </w:r>
          </w:p>
          <w:p w:rsidR="00807640" w:rsidRDefault="00807640" w:rsidP="008076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shouting in the class</w:t>
            </w:r>
          </w:p>
          <w:p w:rsidR="00807640" w:rsidRDefault="00807640" w:rsidP="008076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don’t play the markers</w:t>
            </w:r>
          </w:p>
          <w:p w:rsidR="00807640" w:rsidRDefault="00807640" w:rsidP="008076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want you to write your favorite fruit</w:t>
            </w:r>
          </w:p>
          <w:p w:rsidR="00807640" w:rsidRPr="00807640" w:rsidRDefault="00807640" w:rsidP="008076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will start the lesson now</w:t>
            </w:r>
          </w:p>
          <w:p w:rsidR="00807640" w:rsidRPr="00176CEF" w:rsidRDefault="00807640" w:rsidP="00807640">
            <w:pPr>
              <w:pStyle w:val="ListParagraph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3763EF" w:rsidRPr="00807640" w:rsidRDefault="00AB1BCA" w:rsidP="008076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640">
              <w:rPr>
                <w:rFonts w:ascii="Times New Roman" w:hAnsi="Times New Roman" w:cs="Times New Roman"/>
                <w:sz w:val="24"/>
                <w:szCs w:val="24"/>
              </w:rPr>
              <w:t>Can you write the numbers 1-10 on your paper?</w:t>
            </w:r>
          </w:p>
          <w:p w:rsidR="001D33E1" w:rsidRDefault="001D33E1" w:rsidP="008076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you please be quiet?</w:t>
            </w:r>
          </w:p>
          <w:p w:rsidR="001D33E1" w:rsidRDefault="001D33E1" w:rsidP="008076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you </w:t>
            </w:r>
            <w:r w:rsidR="00727AE2">
              <w:rPr>
                <w:rFonts w:ascii="Times New Roman" w:hAnsi="Times New Roman" w:cs="Times New Roman"/>
                <w:sz w:val="24"/>
                <w:szCs w:val="24"/>
              </w:rPr>
              <w:t xml:space="preserve">open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book?</w:t>
            </w:r>
          </w:p>
          <w:p w:rsidR="00727AE2" w:rsidRDefault="00727AE2" w:rsidP="008076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you close the door please?</w:t>
            </w:r>
          </w:p>
          <w:p w:rsidR="00727AE2" w:rsidRDefault="00727AE2" w:rsidP="008076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you stop shouting, please?</w:t>
            </w:r>
          </w:p>
          <w:p w:rsidR="00727AE2" w:rsidRPr="00176CEF" w:rsidRDefault="00727AE2" w:rsidP="008076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we start writing the worksheet?</w:t>
            </w:r>
          </w:p>
        </w:tc>
      </w:tr>
      <w:tr w:rsidR="003763EF" w:rsidRPr="00176CEF" w:rsidTr="00BE1809">
        <w:tc>
          <w:tcPr>
            <w:tcW w:w="3438" w:type="dxa"/>
          </w:tcPr>
          <w:p w:rsidR="003763EF" w:rsidRPr="00176CEF" w:rsidRDefault="003763EF" w:rsidP="00BE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TOTAL: </w:t>
            </w:r>
            <w:r w:rsidR="00176CE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(73%)</w:t>
            </w:r>
          </w:p>
        </w:tc>
        <w:tc>
          <w:tcPr>
            <w:tcW w:w="3150" w:type="dxa"/>
          </w:tcPr>
          <w:p w:rsidR="003763EF" w:rsidRPr="00176CEF" w:rsidRDefault="003763EF" w:rsidP="00BE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TOTAL: </w:t>
            </w:r>
            <w:r w:rsidR="00176C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(12%)</w:t>
            </w:r>
          </w:p>
        </w:tc>
        <w:tc>
          <w:tcPr>
            <w:tcW w:w="2988" w:type="dxa"/>
          </w:tcPr>
          <w:p w:rsidR="003763EF" w:rsidRPr="00176CEF" w:rsidRDefault="003763EF" w:rsidP="00BE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TOTAL: </w:t>
            </w:r>
            <w:r w:rsidR="00176C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(15%)</w:t>
            </w:r>
          </w:p>
        </w:tc>
      </w:tr>
    </w:tbl>
    <w:p w:rsidR="003763EF" w:rsidRPr="00176CEF" w:rsidRDefault="003763EF" w:rsidP="00376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63EF" w:rsidRPr="00176CEF" w:rsidSect="0084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811"/>
    <w:multiLevelType w:val="hybridMultilevel"/>
    <w:tmpl w:val="9086D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0242"/>
    <w:multiLevelType w:val="hybridMultilevel"/>
    <w:tmpl w:val="C220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2FB6"/>
    <w:multiLevelType w:val="hybridMultilevel"/>
    <w:tmpl w:val="5CF2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A4D47"/>
    <w:multiLevelType w:val="hybridMultilevel"/>
    <w:tmpl w:val="3AD8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4C40"/>
    <w:multiLevelType w:val="hybridMultilevel"/>
    <w:tmpl w:val="CA54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D547A"/>
    <w:multiLevelType w:val="hybridMultilevel"/>
    <w:tmpl w:val="E706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691"/>
    <w:rsid w:val="00005922"/>
    <w:rsid w:val="00070707"/>
    <w:rsid w:val="000862F5"/>
    <w:rsid w:val="000D6153"/>
    <w:rsid w:val="001049FC"/>
    <w:rsid w:val="00122DF2"/>
    <w:rsid w:val="00160D35"/>
    <w:rsid w:val="00176CEF"/>
    <w:rsid w:val="001771AA"/>
    <w:rsid w:val="001A1EC5"/>
    <w:rsid w:val="001C1236"/>
    <w:rsid w:val="001D33E1"/>
    <w:rsid w:val="0024231D"/>
    <w:rsid w:val="002550D5"/>
    <w:rsid w:val="002E127B"/>
    <w:rsid w:val="00304BBE"/>
    <w:rsid w:val="003175F2"/>
    <w:rsid w:val="00360150"/>
    <w:rsid w:val="003763EF"/>
    <w:rsid w:val="003D4C2B"/>
    <w:rsid w:val="00492327"/>
    <w:rsid w:val="004C7E2D"/>
    <w:rsid w:val="00523E76"/>
    <w:rsid w:val="00525160"/>
    <w:rsid w:val="00525ECD"/>
    <w:rsid w:val="0053030C"/>
    <w:rsid w:val="005C4DAD"/>
    <w:rsid w:val="005E5EE9"/>
    <w:rsid w:val="00602A1F"/>
    <w:rsid w:val="00637DC8"/>
    <w:rsid w:val="0064352C"/>
    <w:rsid w:val="00656683"/>
    <w:rsid w:val="00683C73"/>
    <w:rsid w:val="00694188"/>
    <w:rsid w:val="006F098C"/>
    <w:rsid w:val="00716C51"/>
    <w:rsid w:val="00727AE2"/>
    <w:rsid w:val="007808EF"/>
    <w:rsid w:val="007941AD"/>
    <w:rsid w:val="00807640"/>
    <w:rsid w:val="00813952"/>
    <w:rsid w:val="00824F97"/>
    <w:rsid w:val="008404F9"/>
    <w:rsid w:val="008423F2"/>
    <w:rsid w:val="00843225"/>
    <w:rsid w:val="008538EE"/>
    <w:rsid w:val="008A4B53"/>
    <w:rsid w:val="0093334A"/>
    <w:rsid w:val="009D3455"/>
    <w:rsid w:val="009E1CFE"/>
    <w:rsid w:val="009F4D19"/>
    <w:rsid w:val="00AB1BCA"/>
    <w:rsid w:val="00AC767C"/>
    <w:rsid w:val="00B05691"/>
    <w:rsid w:val="00B24413"/>
    <w:rsid w:val="00B72EFC"/>
    <w:rsid w:val="00B8121F"/>
    <w:rsid w:val="00B87E2B"/>
    <w:rsid w:val="00B9074D"/>
    <w:rsid w:val="00BC2730"/>
    <w:rsid w:val="00C0789C"/>
    <w:rsid w:val="00C17F67"/>
    <w:rsid w:val="00C8076F"/>
    <w:rsid w:val="00C932B9"/>
    <w:rsid w:val="00CC05D0"/>
    <w:rsid w:val="00D27118"/>
    <w:rsid w:val="00D37FBB"/>
    <w:rsid w:val="00D5080C"/>
    <w:rsid w:val="00D91822"/>
    <w:rsid w:val="00DA0137"/>
    <w:rsid w:val="00DF58F0"/>
    <w:rsid w:val="00E300E1"/>
    <w:rsid w:val="00E47331"/>
    <w:rsid w:val="00E907FF"/>
    <w:rsid w:val="00E90BF0"/>
    <w:rsid w:val="00EB440E"/>
    <w:rsid w:val="00EC4C4E"/>
    <w:rsid w:val="00EF268B"/>
    <w:rsid w:val="00F12662"/>
    <w:rsid w:val="00F26CD2"/>
    <w:rsid w:val="00FE7D5B"/>
    <w:rsid w:val="00FF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ASUS</cp:lastModifiedBy>
  <cp:revision>23</cp:revision>
  <dcterms:created xsi:type="dcterms:W3CDTF">2016-09-27T06:17:00Z</dcterms:created>
  <dcterms:modified xsi:type="dcterms:W3CDTF">2018-04-25T08:00:00Z</dcterms:modified>
</cp:coreProperties>
</file>