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4A" w:rsidRDefault="007906BC">
      <w:r>
        <w:t>Model Fit</w:t>
      </w:r>
    </w:p>
    <w:p w:rsidR="007906BC" w:rsidRDefault="009C4560">
      <w:r>
        <w:rPr>
          <w:noProof/>
        </w:rPr>
        <w:drawing>
          <wp:inline distT="0" distB="0" distL="0" distR="0" wp14:anchorId="7FBD2C6D" wp14:editId="7A209E01">
            <wp:extent cx="5943600" cy="381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6BC" w:rsidRDefault="009C4560" w:rsidP="007906BC">
      <w:r>
        <w:t>Hypotheses Test</w:t>
      </w:r>
    </w:p>
    <w:p w:rsidR="009C4560" w:rsidRPr="007906BC" w:rsidRDefault="009C4560" w:rsidP="007906BC">
      <w:r>
        <w:rPr>
          <w:noProof/>
        </w:rPr>
        <w:drawing>
          <wp:inline distT="0" distB="0" distL="0" distR="0" wp14:anchorId="494E6A44" wp14:editId="604F93E2">
            <wp:extent cx="4686300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560" w:rsidRPr="0079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BC"/>
    <w:rsid w:val="00495754"/>
    <w:rsid w:val="007906BC"/>
    <w:rsid w:val="0084744A"/>
    <w:rsid w:val="009C4560"/>
    <w:rsid w:val="00D50E3A"/>
    <w:rsid w:val="00E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Faizal Ardiyanto</dc:creator>
  <cp:lastModifiedBy>Faizal Ardiyanto</cp:lastModifiedBy>
  <cp:revision>2</cp:revision>
  <dcterms:created xsi:type="dcterms:W3CDTF">2019-10-14T13:33:00Z</dcterms:created>
  <dcterms:modified xsi:type="dcterms:W3CDTF">2019-10-14T13:43:00Z</dcterms:modified>
</cp:coreProperties>
</file>